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Default Extension="png" ContentType="image/png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37df4ff1ba614e58" /><Relationship Type="http://schemas.openxmlformats.org/package/2006/relationships/metadata/core-properties" Target="/docProps/core.xml" Id="R240c1dcd7da04a0c" /><Relationship Type="http://schemas.openxmlformats.org/officeDocument/2006/relationships/extended-properties" Target="/docProps/app.xml" Id="Rf2f33ed3573c462f" /><Relationship Type="http://schemas.openxmlformats.org/officeDocument/2006/relationships/custom-properties" Target="/docProps/custom.xml" Id="R55411704dcd14d8d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137</wp:posOffset>
                </wp:positionH>
                <wp:positionV relativeFrom="page">
                  <wp:posOffset>20763</wp:posOffset>
                </wp:positionV>
                <wp:extent cx="7559641" cy="10650714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3fe4057d4fbf4f03"/>
                        <a:stretch/>
                      </pic:blipFill>
                      <pic:spPr>
                        <a:xfrm rot="0">
                          <a:ext cx="7559641" cy="106507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" w:name="_page_18_0"/>
      <w:r>
        <mc:AlternateContent>
          <mc:Choice Requires="wpg">
            <w:drawing>
              <wp:anchor allowOverlap="1" layoutInCell="0" relativeHeight="501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3" name="drawingObject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4" name="Picture 4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" name="Shape 5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6" w:lineRule="exact" w:line="24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287" w:right="-20"/>
        <w:spacing w:before="0" w:after="0" w:lineRule="auto" w:line="240"/>
        <w:widowControl w:val="0"/>
      </w:pP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ÍNDIC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4"/>
          <w:szCs w:val="24"/>
          <w:spacing w:val="48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4"/>
          <w:szCs w:val="24"/>
          <w:spacing w:val="49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DIÁRIO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3" w:lineRule="exact" w:line="16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237" w:right="-20"/>
        <w:spacing w:before="0" w:after="0" w:lineRule="exact" w:line="239"/>
        <w:widowControl w:val="0"/>
      </w:pP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EDITAL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536" w:right="-20"/>
        <w:spacing w:before="0" w:after="0" w:lineRule="exact" w:line="239"/>
        <w:widowControl w:val="0"/>
      </w:pP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L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FOMENT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L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L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CHAMAMENT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PÚBLIC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3"/>
          <w:strike w:val="0"/>
          <w:u w:val="none"/>
        </w:rPr>
        <w:t>-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SECUL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3"/>
          <w:strike w:val="0"/>
          <w:u w:val="none"/>
        </w:rPr>
        <w:t>T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º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05/202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3"/>
          <w:strike w:val="0"/>
          <w:u w:val="none"/>
        </w:rPr>
        <w:t>4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3"/>
          <w:strike w:val="0"/>
          <w:u w:val="none"/>
        </w:rPr>
        <w:t>-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SELEÇÃO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994" w:right="-20"/>
        <w:spacing w:before="0" w:after="0" w:lineRule="auto" w:line="207"/>
        <w:widowControl w:val="0"/>
      </w:pP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PROJETO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S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PAR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7"/>
          <w:strike w:val="0"/>
          <w:u w:val="none"/>
        </w:rPr>
        <w:t>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FIRMA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R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TERM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7"/>
          <w:strike w:val="0"/>
          <w:u w:val="none"/>
        </w:rPr>
        <w:t>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EXECUÇÃ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L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7"/>
          <w:strike w:val="0"/>
          <w:u w:val="none"/>
        </w:rPr>
        <w:t>M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RECURSO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S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7"/>
          <w:strike w:val="0"/>
          <w:u w:val="none"/>
        </w:rPr>
        <w:t>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POLÍTIC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NA-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994" w:right="-20"/>
        <w:spacing w:before="0" w:after="0" w:lineRule="exact" w:line="239"/>
        <w:widowControl w:val="0"/>
      </w:pP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CIONA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L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ALDI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3"/>
          <w:strike w:val="0"/>
          <w:u w:val="none"/>
        </w:rPr>
        <w:t>R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BLAN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C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3"/>
          <w:strike w:val="0"/>
          <w:u w:val="none"/>
        </w:rPr>
        <w:t>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FOMENT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3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À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3"/>
          <w:strike w:val="0"/>
          <w:u w:val="none"/>
        </w:rPr>
        <w:t>-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PNA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B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(LE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I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º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14.399/2022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26"/>
          <w:strike w:val="0"/>
          <w:u w:val="none"/>
        </w:rPr>
        <w:t>)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4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both"/>
        <w:ind w:hanging="458" w:left="994" w:right="709"/>
        <w:spacing w:before="0" w:after="0" w:lineRule="auto" w:line="207"/>
        <w:widowControl w:val="0"/>
      </w:pP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L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CHAMAMENT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3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PÚBLIC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PAR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3"/>
          <w:strike w:val="0"/>
          <w:u w:val="none"/>
        </w:rPr>
        <w:t>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OBRAS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,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REFORMA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3"/>
          <w:strike w:val="0"/>
          <w:u w:val="none"/>
        </w:rPr>
        <w:t>SE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AQUISIÇÃ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BEN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S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CULTURAI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S-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SE-CUL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T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º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06/202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4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-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SELEÇÃ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ESPAÇO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,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AMBIENTE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INICIATIVA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ARTÍSTICO-CULTURAI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PARA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RECEBE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R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SUBSÍDI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PAR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MANUTENÇÃ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M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RECURSO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S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PNA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B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(LE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I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º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14.399/2022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29"/>
          <w:strike w:val="0"/>
          <w:u w:val="none"/>
        </w:rPr>
        <w:t>)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4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FCMAW+Poppins" w:hAnsi="FCMAW+Poppins" w:cs="FCMAW+Poppins" w:eastAsia="FCMAW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0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" w:name="_page_50_0"/>
      <w:r>
        <mc:AlternateContent>
          <mc:Choice Requires="wpg">
            <w:drawing>
              <wp:anchor allowOverlap="1" layoutInCell="0" relativeHeight="24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6" name="drawingObject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7" name="Picture 7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" name="Picture 8"/>
                          <pic:cNvPicPr/>
                        </pic:nvPicPr>
                        <pic:blipFill>
                          <a:blip r:embed="Rbaaa772d9db74731"/>
                          <a:stretch/>
                        </pic:blipFill>
                        <pic:spPr>
                          <a:xfrm rot="0">
                            <a:off x="1169479" y="2442045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/>
                        <wps:spPr>
                          <a:xfrm rot="0">
                            <a:off x="540004" y="1505919"/>
                            <a:ext cx="6480046" cy="612267"/>
                          </a:xfrm>
                          <a:custGeom>
                            <a:avLst/>
                            <a:pathLst>
                              <a:path w="6480046" h="612267">
                                <a:moveTo>
                                  <a:pt x="0" y="0"/>
                                </a:moveTo>
                                <a:lnTo>
                                  <a:pt x="0" y="612267"/>
                                </a:lnTo>
                                <a:lnTo>
                                  <a:pt x="6480046" y="612267"/>
                                </a:lnTo>
                                <a:lnTo>
                                  <a:pt x="64800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5E5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" name="Shape 10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9" w:lineRule="exact" w:line="20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center"/>
        <w:ind w:firstLine="0" w:left="436" w:right="273"/>
        <w:spacing w:before="0" w:after="0" w:lineRule="auto" w:line="214"/>
        <w:widowControl w:val="0"/>
      </w:pP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8"/>
          <w:strike w:val="0"/>
          <w:u w:val="none"/>
        </w:rPr>
        <w:t>L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8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FOMENT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9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8"/>
          <w:strike w:val="0"/>
          <w:u w:val="none"/>
        </w:rPr>
        <w:t>L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-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8"/>
          <w:strike w:val="0"/>
          <w:u w:val="none"/>
        </w:rPr>
        <w:t>L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8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CHAMAMENT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9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PÚBLIC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9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9"/>
          <w:strike w:val="0"/>
          <w:u w:val="none"/>
        </w:rPr>
        <w:t>-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SECUL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8"/>
          <w:strike w:val="0"/>
          <w:u w:val="none"/>
        </w:rPr>
        <w:t>T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9"/>
          <w:strike w:val="0"/>
          <w:u w:val="none"/>
        </w:rPr>
        <w:t>º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05/202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38"/>
          <w:strike w:val="0"/>
          <w:u w:val="none"/>
        </w:rPr>
        <w:t>4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-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SELEÇÃO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PROJETO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PAR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FIRMA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R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TERM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EXECUÇÃ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L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M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RECURSO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POLÍTICA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NACIONA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L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ALDI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R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BLAN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C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FOMENT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À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-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PNA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B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(LE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I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º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14.399/2022)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2" w:lineRule="exact" w:line="16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0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3" w:name="_page_59_0"/>
      <w:r>
        <mc:AlternateContent>
          <mc:Choice Requires="wpg">
            <w:drawing>
              <wp:anchor allowOverlap="1" layoutInCell="0" relativeHeight="47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1" name="drawingObject1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2" name="Picture 12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3" name="Picture 13"/>
                          <pic:cNvPicPr/>
                        </pic:nvPicPr>
                        <pic:blipFill>
                          <a:blip r:embed="Re5f0b1c61170415a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" name="Shape 14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4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4" w:name="_page_66_0"/>
      <w:r>
        <mc:AlternateContent>
          <mc:Choice Requires="wpg">
            <w:drawing>
              <wp:anchor allowOverlap="1" layoutInCell="0" relativeHeight="47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5" name="drawingObject1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6" name="Picture 16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7" name="Picture 17"/>
                          <pic:cNvPicPr/>
                        </pic:nvPicPr>
                        <pic:blipFill>
                          <a:blip r:embed="R27931e6b346043c0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" name="Shape 18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4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5" w:name="_page_74_0"/>
      <w:r>
        <mc:AlternateContent>
          <mc:Choice Requires="wpg">
            <w:drawing>
              <wp:anchor allowOverlap="1" layoutInCell="0" relativeHeight="47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9" name="drawingObject1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20" name="Picture 20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1" name="Picture 21"/>
                          <pic:cNvPicPr/>
                        </pic:nvPicPr>
                        <pic:blipFill>
                          <a:blip r:embed="Rb960ab9e02d042aa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" name="Shape 22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6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5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6" w:name="_page_81_0"/>
      <w:r>
        <mc:AlternateContent>
          <mc:Choice Requires="wpg">
            <w:drawing>
              <wp:anchor allowOverlap="1" layoutInCell="0" relativeHeight="47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23" name="drawingObject2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24" name="Picture 24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5" name="Picture 25"/>
                          <pic:cNvPicPr/>
                        </pic:nvPicPr>
                        <pic:blipFill>
                          <a:blip r:embed="Re1f114378c1e4b22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" name="Shape 26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7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6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7" w:name="_page_89_0"/>
      <w:r>
        <mc:AlternateContent>
          <mc:Choice Requires="wpg">
            <w:drawing>
              <wp:anchor allowOverlap="1" layoutInCell="0" relativeHeight="47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27" name="drawingObject2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28" name="Picture 28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9" name="Picture 29"/>
                          <pic:cNvPicPr/>
                        </pic:nvPicPr>
                        <pic:blipFill>
                          <a:blip r:embed="R33469c7fd2ad4291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7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8" w:name="_page_96_0"/>
      <w:r>
        <mc:AlternateContent>
          <mc:Choice Requires="wpg">
            <w:drawing>
              <wp:anchor allowOverlap="1" layoutInCell="0" relativeHeight="47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31" name="drawingObject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32" name="Picture 32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3" name="Picture 33"/>
                          <pic:cNvPicPr/>
                        </pic:nvPicPr>
                        <pic:blipFill>
                          <a:blip r:embed="R5b39ca7676e84d00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" name="Shape 34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8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9" w:name="_page_103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35" name="drawingObject3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36" name="Picture 36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7" name="Picture 37"/>
                          <pic:cNvPicPr/>
                        </pic:nvPicPr>
                        <pic:blipFill>
                          <a:blip r:embed="Rab727a60cc974e18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" name="Shape 38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10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9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0" w:name="_page_111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39" name="drawingObject3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40" name="Picture 40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1" name="Picture 41"/>
                          <pic:cNvPicPr/>
                        </pic:nvPicPr>
                        <pic:blipFill>
                          <a:blip r:embed="R65f8f775c41e49d7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Shape 42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11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0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1" w:name="_page_118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43" name="drawingObject4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44" name="Picture 44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5" name="Picture 45"/>
                          <pic:cNvPicPr/>
                        </pic:nvPicPr>
                        <pic:blipFill>
                          <a:blip r:embed="Rcc0064d1baa44f5d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" name="Shape 46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1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2" w:name="_page_126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47" name="drawingObject4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48" name="Picture 48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9" name="Picture 49"/>
                          <pic:cNvPicPr/>
                        </pic:nvPicPr>
                        <pic:blipFill>
                          <a:blip r:embed="Rc9929b39d60e4593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" name="Shape 50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2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3" w:name="_page_133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51" name="drawingObject5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52" name="Picture 52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3" name="Picture 53"/>
                          <pic:cNvPicPr/>
                        </pic:nvPicPr>
                        <pic:blipFill>
                          <a:blip r:embed="Ra663900c404e45d6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Shape 54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14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3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4" w:name="_page_140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55" name="drawingObject5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56" name="Picture 56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7" name="Picture 57"/>
                          <pic:cNvPicPr/>
                        </pic:nvPicPr>
                        <pic:blipFill>
                          <a:blip r:embed="Re82416ec99ff4276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" name="Shape 58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4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5" w:name="_page_148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59" name="drawingObject5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60" name="Picture 60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1" name="Picture 61"/>
                          <pic:cNvPicPr/>
                        </pic:nvPicPr>
                        <pic:blipFill>
                          <a:blip r:embed="Raf28d18910224a52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2" name="Shape 62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16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5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6" w:name="_page_155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63" name="drawingObject6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64" name="Picture 64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5" name="Picture 65"/>
                          <pic:cNvPicPr/>
                        </pic:nvPicPr>
                        <pic:blipFill>
                          <a:blip r:embed="R091489f1d085450f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" name="Shape 66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17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6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7" w:name="_page_163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67" name="drawingObject6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68" name="Picture 68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9" name="Picture 69"/>
                          <pic:cNvPicPr/>
                        </pic:nvPicPr>
                        <pic:blipFill>
                          <a:blip r:embed="R3b69c3703bee4a8c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0" name="Shape 70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18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7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8" w:name="_page_170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71" name="drawingObject7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72" name="Picture 72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3" name="Picture 73"/>
                          <pic:cNvPicPr/>
                        </pic:nvPicPr>
                        <pic:blipFill>
                          <a:blip r:embed="R8ecec3983a8a4827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4" name="Shape 74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8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19" w:name="_page_177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75" name="drawingObject7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76" name="Picture 76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7" name="Picture 77"/>
                          <pic:cNvPicPr/>
                        </pic:nvPicPr>
                        <pic:blipFill>
                          <a:blip r:embed="R70335e37c6244514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" name="Shape 78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9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0" w:name="_page_185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79" name="drawingObject7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80" name="Picture 80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1" name="Picture 81"/>
                          <pic:cNvPicPr/>
                        </pic:nvPicPr>
                        <pic:blipFill>
                          <a:blip r:embed="Re4f2ce0fa39c4f43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2" name="Shape 82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21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0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1" w:name="_page_192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83" name="drawingObject8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84" name="Picture 84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5" name="Picture 85"/>
                          <pic:cNvPicPr/>
                        </pic:nvPicPr>
                        <pic:blipFill>
                          <a:blip r:embed="Rafcaf6a4ab9b4121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6" name="Shape 86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22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1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2" w:name="_page_200_0"/>
      <w:r>
        <mc:AlternateContent>
          <mc:Choice Requires="wpg">
            <w:drawing>
              <wp:anchor allowOverlap="1" layoutInCell="0" relativeHeight="25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87" name="drawingObject8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88" name="Picture 88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9" name="Picture 89"/>
                          <pic:cNvPicPr/>
                        </pic:nvPicPr>
                        <pic:blipFill>
                          <a:blip r:embed="R0d3e272a260f43ac"/>
                          <a:stretch/>
                        </pic:blipFill>
                        <pic:spPr>
                          <a:xfrm rot="0">
                            <a:off x="1169479" y="2442045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" name="Shape 90"/>
                        <wps:cNvSpPr/>
                        <wps:spPr>
                          <a:xfrm rot="0">
                            <a:off x="540004" y="1505919"/>
                            <a:ext cx="6480046" cy="620141"/>
                          </a:xfrm>
                          <a:custGeom>
                            <a:avLst/>
                            <a:pathLst>
                              <a:path w="6480046" h="620141">
                                <a:moveTo>
                                  <a:pt x="0" y="0"/>
                                </a:moveTo>
                                <a:lnTo>
                                  <a:pt x="0" y="620141"/>
                                </a:lnTo>
                                <a:lnTo>
                                  <a:pt x="6480046" y="620141"/>
                                </a:lnTo>
                                <a:lnTo>
                                  <a:pt x="64800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5E5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1" name="Shape 91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23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9" w:lineRule="exact" w:line="20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center"/>
        <w:ind w:firstLine="0" w:left="498" w:right="335"/>
        <w:spacing w:before="0" w:after="0" w:lineRule="auto" w:line="214"/>
        <w:widowControl w:val="0"/>
      </w:pP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L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CHAMAMENT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PÚBLIC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PAR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OBRAS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,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REFORMA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AQUISIÇÃ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BEN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CULTURAI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-SECUL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T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º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06/202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4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-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SELEÇÃ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ESPAÇO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,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AMBIENTE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INICIATIVA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ARTÍSTICO-CULTURAI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PARA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RECEBE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R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SUBSÍDI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PAR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MANUTENÇÃ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M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RECURSO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PNA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B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(LE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I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º</w:t>
      </w:r>
      <w:r>
        <w:rPr>
          <w:b w:val="1"/>
          <w:bCs w:val="1"/>
          <w:color w:val="000000"/>
          <w:rFonts w:ascii="IKPOL+Poppins" w:hAnsi="IKPOL+Poppins" w:cs="IKPOL+Poppins" w:eastAsia="IKPOL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14.399/2022)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2" w:lineRule="exact" w:line="16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0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2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3" w:name="_page_208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92" name="drawingObject9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93" name="Picture 93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4" name="Picture 94"/>
                          <pic:cNvPicPr/>
                        </pic:nvPicPr>
                        <pic:blipFill>
                          <a:blip r:embed="Rca4dd6edb932498b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5" name="Shape 95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3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4" w:name="_page_216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96" name="drawingObject9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97" name="Picture 97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8" name="Picture 98"/>
                          <pic:cNvPicPr/>
                        </pic:nvPicPr>
                        <pic:blipFill>
                          <a:blip r:embed="R98098e0484f84843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9" name="Shape 99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4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5" w:name="_page_223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00" name="drawingObject10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01" name="Picture 101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02" name="Picture 102"/>
                          <pic:cNvPicPr/>
                        </pic:nvPicPr>
                        <pic:blipFill>
                          <a:blip r:embed="R10a175a605844329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3" name="Shape 103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26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5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6" w:name="_page_231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04" name="drawingObject10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05" name="Picture 105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06" name="Picture 106"/>
                          <pic:cNvPicPr/>
                        </pic:nvPicPr>
                        <pic:blipFill>
                          <a:blip r:embed="Rca9690697be5412b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7" name="Shape 107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27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6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7" w:name="_page_238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08" name="drawingObject10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09" name="Picture 109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10" name="Picture 110"/>
                          <pic:cNvPicPr/>
                        </pic:nvPicPr>
                        <pic:blipFill>
                          <a:blip r:embed="R20fc906e4af34fd1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" name="Shape 111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28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7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8" w:name="_page_245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12" name="drawingObject11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13" name="Picture 113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14" name="Picture 114"/>
                          <pic:cNvPicPr/>
                        </pic:nvPicPr>
                        <pic:blipFill>
                          <a:blip r:embed="Rb514a46eab1d4f09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5" name="Shape 115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8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29" w:name="_page_253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16" name="drawingObject11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17" name="Picture 117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18" name="Picture 118"/>
                          <pic:cNvPicPr/>
                        </pic:nvPicPr>
                        <pic:blipFill>
                          <a:blip r:embed="R46ecf0738b7a4a94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9" name="Shape 119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30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9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30" w:name="_page_260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20" name="drawingObject12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21" name="Picture 121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22" name="Picture 122"/>
                          <pic:cNvPicPr/>
                        </pic:nvPicPr>
                        <pic:blipFill>
                          <a:blip r:embed="R7130d7e858204c00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3" name="Shape 123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31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0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31" w:name="_page_268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24" name="drawingObject12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25" name="Picture 125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26" name="Picture 126"/>
                          <pic:cNvPicPr/>
                        </pic:nvPicPr>
                        <pic:blipFill>
                          <a:blip r:embed="R35340b19d86947c0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7" name="Shape 127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32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1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32" w:name="_page_275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28" name="drawingObject12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29" name="Picture 129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30" name="Picture 130"/>
                          <pic:cNvPicPr/>
                        </pic:nvPicPr>
                        <pic:blipFill>
                          <a:blip r:embed="Re73b0c069fc447f7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1" name="Shape 131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33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2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33" w:name="_page_282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32" name="drawingObject13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33" name="Picture 133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34" name="Picture 134"/>
                          <pic:cNvPicPr/>
                        </pic:nvPicPr>
                        <pic:blipFill>
                          <a:blip r:embed="Rcc43a6dd1da4439d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5" name="Shape 135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34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3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34" w:name="_page_290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36" name="drawingObject13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37" name="Picture 137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38" name="Picture 138"/>
                          <pic:cNvPicPr/>
                        </pic:nvPicPr>
                        <pic:blipFill>
                          <a:blip r:embed="R2b100bb872684b83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9" name="Shape 139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4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35" w:name="_page_297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40" name="drawingObject14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41" name="Picture 141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42" name="Picture 142"/>
                          <pic:cNvPicPr/>
                        </pic:nvPicPr>
                        <pic:blipFill>
                          <a:blip r:embed="R053e02891a99450b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3" name="Shape 143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36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5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36" w:name="_page_305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44" name="drawingObject14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45" name="Picture 145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46" name="Picture 146"/>
                          <pic:cNvPicPr/>
                        </pic:nvPicPr>
                        <pic:blipFill>
                          <a:blip r:embed="R58de55811cce46bb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7" name="Shape 147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37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6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341" w:right="235"/>
        <w:spacing w:before="0" w:after="0" w:lineRule="auto" w:line="249"/>
        <w:widowControl w:val="0"/>
      </w:pPr>
      <w:bookmarkStart w:id="37" w:name="_page_312_0"/>
      <w:r>
        <mc:AlternateContent>
          <mc:Choice Requires="wpg">
            <w:drawing>
              <wp:anchor allowOverlap="1" layoutInCell="0" relativeHeight="48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48" name="drawingObject14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49" name="Picture 149"/>
                          <pic:cNvPicPr/>
                        </pic:nvPicPr>
                        <pic:blipFill>
                          <a:blip r:embed="Rb9e2065c822e4db5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50" name="Picture 150"/>
                          <pic:cNvPicPr/>
                        </pic:nvPicPr>
                        <pic:blipFill>
                          <a:blip r:embed="R87f66f80e4704250"/>
                          <a:stretch/>
                        </pic:blipFill>
                        <pic:spPr>
                          <a:xfrm rot="0">
                            <a:off x="1169479" y="1722016"/>
                            <a:ext cx="5221365" cy="738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1" name="Shape 151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861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1"/>
          <w:sz w:val="20"/>
          <w:szCs w:val="20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-5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38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right"/>
        <w:ind w:firstLine="0" w:left="2725" w:right="2855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KCCFNZDO-I5EFG1PD-09U688TX-RQWXWE92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DADWD+ArialMT" w:hAnsi="DADWD+ArialMT" w:cs="DADWD+ArialMT" w:eastAsia="DADW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7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7" w:orient="portrait" w:w="11905"/>
      <w:pgMar w:bottom="480" w:footer="0" w:gutter="0" w:header="0" w:left="613" w:right="629" w:top="441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FCMAW+Poppins">
    <w:panose1 w:val="00000500000000000000"/>
    <w:charset w:val="01"/>
    <w:family w:val="auto"/>
    <w:notTrueType w:val="off"/>
    <w:pitch w:val="variable"/>
    <w:sig w:usb0="00008007" w:usb1="00000000" w:usb2="00000000" w:usb3="00000000" w:csb0="20000093" w:csb1="00000000"/>
    <w:embedRegular r:id="R3402ba8bbef44b3c" w:fontKey="{2B03898E-5C53-482B-B0AB-594630222DBB}"/>
  </w:font>
  <w:font w:name="DADWD+ArialMT">
    <w:panose1 w:val="020B0604020202090204"/>
    <w:charset w:val="01"/>
    <w:family w:val="auto"/>
    <w:notTrueType w:val="off"/>
    <w:pitch w:val="variable"/>
    <w:sig w:usb0="00000A87" w:usb1="00000000" w:usb2="00000000" w:usb3="00000000" w:csb0="400001BF" w:csb1="DFF70000"/>
    <w:embedItalic r:id="Rf844b3cc35bd4289" w:fontKey="{6F36A4AA-0251-4C13-B3D9-640634F7B3CF}"/>
  </w:font>
  <w:font w:name="IKPOL+Poppins">
    <w:panose1 w:val="00000800000000000000"/>
    <w:charset w:val="01"/>
    <w:family w:val="auto"/>
    <w:notTrueType w:val="off"/>
    <w:pitch w:val="variable"/>
    <w:sig w:usb0="00008007" w:usb1="00000000" w:usb2="00000000" w:usb3="00000000" w:csb0="20000093" w:csb1="00000000"/>
    <w:embedBold r:id="Rb23ae687d30b48c2" w:fontKey="{BDD53873-0F66-459A-B397-1047282B42BA}"/>
  </w:font>
  <w:font w:name="Times New Roman">
    <w:panose1 w:val="02020603050405020304"/>
    <w:charset w:val="01"/>
    <w:family w:val="auto"/>
    <w:notTrueType w:val="off"/>
    <w:pitch w:val="variable"/>
    <w:sig w:usb0="E0002EFF" w:usb1="C000785B" w:usb2="00000009" w:usb3="00000000" w:csb0="400001FF" w:csb1="FFFF0000"/>
  </w:font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embedTrueTypeFonts/>
  <w:defaultTabStop w:val="720"/>
  <w:characterSpacingControl w:val="doNotCompress"/>
  <w:compat>
    <w:compatSetting w:name="compatibilityMode" w:uri="http://schemas.microsoft.com/office/word" w:val="14"/>
    <w:compatSetting w:name="enableOpenTypeFeatures" w:uri="http://schemas.microsoft.com/office/word" w:val="1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uq5ydpct.jpeg" Id="R3fe4057d4fbf4f03" /><Relationship Type="http://schemas.openxmlformats.org/officeDocument/2006/relationships/image" Target="media/o44c32du.png" Id="Rb9e2065c822e4db5" /><Relationship Type="http://schemas.openxmlformats.org/officeDocument/2006/relationships/image" Target="media/4j0eypkm.jpeg" Id="Rbaaa772d9db74731" /><Relationship Type="http://schemas.openxmlformats.org/officeDocument/2006/relationships/image" Target="media/u3tsrjpb.jpeg" Id="Re5f0b1c61170415a" /><Relationship Type="http://schemas.openxmlformats.org/officeDocument/2006/relationships/image" Target="media/0fulbdjf.jpeg" Id="R27931e6b346043c0" /><Relationship Type="http://schemas.openxmlformats.org/officeDocument/2006/relationships/image" Target="media/t1q5wkpj.jpeg" Id="Rb960ab9e02d042aa" /><Relationship Type="http://schemas.openxmlformats.org/officeDocument/2006/relationships/image" Target="media/ehpl4euq.jpeg" Id="Re1f114378c1e4b22" /><Relationship Type="http://schemas.openxmlformats.org/officeDocument/2006/relationships/image" Target="media/zktd2vot.jpeg" Id="R33469c7fd2ad4291" /><Relationship Type="http://schemas.openxmlformats.org/officeDocument/2006/relationships/image" Target="media/fqcetohg.jpeg" Id="R5b39ca7676e84d00" /><Relationship Type="http://schemas.openxmlformats.org/officeDocument/2006/relationships/image" Target="media/v3dhikub.jpeg" Id="Rab727a60cc974e18" /><Relationship Type="http://schemas.openxmlformats.org/officeDocument/2006/relationships/image" Target="media/qf4r2bo2.jpeg" Id="R65f8f775c41e49d7" /><Relationship Type="http://schemas.openxmlformats.org/officeDocument/2006/relationships/image" Target="media/4onkkmfl.jpeg" Id="Rcc0064d1baa44f5d" /><Relationship Type="http://schemas.openxmlformats.org/officeDocument/2006/relationships/image" Target="media/vhex3ppm.jpeg" Id="Rc9929b39d60e4593" /><Relationship Type="http://schemas.openxmlformats.org/officeDocument/2006/relationships/image" Target="media/1ijdpfqc.jpeg" Id="Ra663900c404e45d6" /><Relationship Type="http://schemas.openxmlformats.org/officeDocument/2006/relationships/image" Target="media/gheltlvr.jpeg" Id="Re82416ec99ff4276" /><Relationship Type="http://schemas.openxmlformats.org/officeDocument/2006/relationships/image" Target="media/voxsacuy.jpeg" Id="Raf28d18910224a52" /><Relationship Type="http://schemas.openxmlformats.org/officeDocument/2006/relationships/image" Target="media/pwn0glby.jpeg" Id="R091489f1d085450f" /><Relationship Type="http://schemas.openxmlformats.org/officeDocument/2006/relationships/image" Target="media/waicweq0.jpeg" Id="R3b69c3703bee4a8c" /><Relationship Type="http://schemas.openxmlformats.org/officeDocument/2006/relationships/image" Target="media/kf0nop4z.jpeg" Id="R8ecec3983a8a4827" /><Relationship Type="http://schemas.openxmlformats.org/officeDocument/2006/relationships/image" Target="media/mlztod1o.jpeg" Id="R70335e37c6244514" /><Relationship Type="http://schemas.openxmlformats.org/officeDocument/2006/relationships/image" Target="media/qisjlivl.jpeg" Id="Re4f2ce0fa39c4f43" /><Relationship Type="http://schemas.openxmlformats.org/officeDocument/2006/relationships/image" Target="media/3b3e4tq4.jpeg" Id="Rafcaf6a4ab9b4121" /><Relationship Type="http://schemas.openxmlformats.org/officeDocument/2006/relationships/image" Target="media/tcuyluxj.jpeg" Id="R0d3e272a260f43ac" /><Relationship Type="http://schemas.openxmlformats.org/officeDocument/2006/relationships/image" Target="media/jkrufbcr.jpeg" Id="Rca4dd6edb932498b" /><Relationship Type="http://schemas.openxmlformats.org/officeDocument/2006/relationships/image" Target="media/hp0zz4rc.jpeg" Id="R98098e0484f84843" /><Relationship Type="http://schemas.openxmlformats.org/officeDocument/2006/relationships/image" Target="media/o2lifbfg.jpeg" Id="R10a175a605844329" /><Relationship Type="http://schemas.openxmlformats.org/officeDocument/2006/relationships/image" Target="media/gts3shep.jpeg" Id="Rca9690697be5412b" /><Relationship Type="http://schemas.openxmlformats.org/officeDocument/2006/relationships/image" Target="media/3loouetj.jpeg" Id="R20fc906e4af34fd1" /><Relationship Type="http://schemas.openxmlformats.org/officeDocument/2006/relationships/image" Target="media/3voxoljo.jpeg" Id="Rb514a46eab1d4f09" /><Relationship Type="http://schemas.openxmlformats.org/officeDocument/2006/relationships/image" Target="media/n3umglyn.jpeg" Id="R46ecf0738b7a4a94" /><Relationship Type="http://schemas.openxmlformats.org/officeDocument/2006/relationships/image" Target="media/kkcvkckc.jpeg" Id="R7130d7e858204c00" /><Relationship Type="http://schemas.openxmlformats.org/officeDocument/2006/relationships/image" Target="media/rnevfj2a.jpeg" Id="R35340b19d86947c0" /><Relationship Type="http://schemas.openxmlformats.org/officeDocument/2006/relationships/image" Target="media/vh0wmg5t.jpeg" Id="Re73b0c069fc447f7" /><Relationship Type="http://schemas.openxmlformats.org/officeDocument/2006/relationships/image" Target="media/3oqbw0ww.jpeg" Id="Rcc43a6dd1da4439d" /><Relationship Type="http://schemas.openxmlformats.org/officeDocument/2006/relationships/image" Target="media/src0rhos.jpeg" Id="R2b100bb872684b83" /><Relationship Type="http://schemas.openxmlformats.org/officeDocument/2006/relationships/image" Target="media/lgl12wvw.jpeg" Id="R053e02891a99450b" /><Relationship Type="http://schemas.openxmlformats.org/officeDocument/2006/relationships/image" Target="media/lu5txflt.jpeg" Id="R58de55811cce46bb" /><Relationship Type="http://schemas.openxmlformats.org/officeDocument/2006/relationships/image" Target="media/hoxv1ipi.jpeg" Id="R87f66f80e4704250" /><Relationship Type="http://schemas.openxmlformats.org/officeDocument/2006/relationships/styles" Target="styles.xml" Id="Rf3a6fb3b0fcd44b7" /><Relationship Type="http://schemas.openxmlformats.org/officeDocument/2006/relationships/fontTable" Target="fontTable.xml" Id="R465bf3d96ea447b2" /><Relationship Type="http://schemas.openxmlformats.org/officeDocument/2006/relationships/settings" Target="settings.xml" Id="Rc9e82aebe0554a38" /><Relationship Type="http://schemas.openxmlformats.org/officeDocument/2006/relationships/webSettings" Target="webSettings.xml" Id="R594073589e9e4458" /></Relationships>
</file>

<file path=word/_rels/fontTable.xml.rels>&#65279;<?xml version="1.0" encoding="utf-8"?><Relationships xmlns="http://schemas.openxmlformats.org/package/2006/relationships"><Relationship Type="http://schemas.openxmlformats.org/officeDocument/2006/relationships/font" Target="/word/fonts/font1.odttf" Id="R3402ba8bbef44b3c" /><Relationship Type="http://schemas.openxmlformats.org/officeDocument/2006/relationships/font" Target="/word/fonts/font2.odttf" Id="Rf844b3cc35bd4289" /><Relationship Type="http://schemas.openxmlformats.org/officeDocument/2006/relationships/font" Target="/word/fonts/font3.odttf" Id="Rb23ae687d30b48c2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